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8297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  <w:r>
        <w:rPr>
          <w:rFonts w:ascii="Georgia" w:eastAsia="Times New Roman" w:hAnsi="Georgia" w:cs="Times New Roman"/>
          <w:noProof/>
          <w:color w:val="333333"/>
          <w:shd w:val="clear" w:color="auto" w:fill="FFFFFF"/>
        </w:rPr>
        <w:drawing>
          <wp:inline distT="0" distB="0" distL="0" distR="0" wp14:anchorId="3F6AD19F" wp14:editId="7FF8A383">
            <wp:extent cx="1288562" cy="1156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29" cy="116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B7EA" w14:textId="07374401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6E3893D5" w14:textId="77777777" w:rsidR="00686CF3" w:rsidRDefault="00686CF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6E272582" w14:textId="77777777" w:rsidR="00686CF3" w:rsidRDefault="00544CB3" w:rsidP="00544CB3">
      <w:pPr>
        <w:jc w:val="center"/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</w:pPr>
      <w:r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 xml:space="preserve">The Flying Fish </w:t>
      </w:r>
    </w:p>
    <w:p w14:paraId="58892BAA" w14:textId="313CDEAC" w:rsidR="005B0999" w:rsidRPr="002C1E3F" w:rsidRDefault="00544CB3" w:rsidP="00686CF3">
      <w:pPr>
        <w:jc w:val="center"/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</w:pPr>
      <w:r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>Practice Schedule</w:t>
      </w:r>
      <w:r w:rsidR="00686CF3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>and</w:t>
      </w:r>
      <w:r w:rsidR="00686CF3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C1E3F" w:rsidRPr="002C1E3F">
        <w:rPr>
          <w:rFonts w:ascii="Georgia" w:eastAsia="Times New Roman" w:hAnsi="Georgia" w:cs="Times New Roman"/>
          <w:color w:val="333333"/>
          <w:sz w:val="32"/>
          <w:szCs w:val="32"/>
          <w:shd w:val="clear" w:color="auto" w:fill="FFFFFF"/>
        </w:rPr>
        <w:t>Rates</w:t>
      </w:r>
    </w:p>
    <w:p w14:paraId="215D08C7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092682FA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257B6BA4" w14:textId="77777777" w:rsidR="00544CB3" w:rsidRDefault="00544CB3" w:rsidP="00544CB3">
      <w:pPr>
        <w:jc w:val="center"/>
        <w:rPr>
          <w:rFonts w:ascii="Georgia" w:eastAsia="Times New Roman" w:hAnsi="Georgia" w:cs="Times New Roman"/>
          <w:color w:val="333333"/>
          <w:shd w:val="clear" w:color="auto" w:fill="FFFFFF"/>
        </w:rPr>
      </w:pPr>
    </w:p>
    <w:p w14:paraId="0ADD3C9C" w14:textId="2845BBAE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Beginners practice up to </w:t>
      </w:r>
      <w:r w:rsidRPr="00544CB3">
        <w:rPr>
          <w:rFonts w:ascii="Arial" w:hAnsi="Arial" w:cs="Arial"/>
          <w:b/>
          <w:color w:val="222222"/>
          <w:sz w:val="20"/>
          <w:szCs w:val="20"/>
        </w:rPr>
        <w:t>three times per week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646AF1D4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Beginner practices are held Mondays and Wednesdays from 5:45 to 6:30pm and </w:t>
      </w:r>
    </w:p>
    <w:p w14:paraId="75CC44F4" w14:textId="25C0AD8F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Saturdays from 8-8:45am</w:t>
      </w:r>
      <w:r w:rsidR="000D52AD">
        <w:rPr>
          <w:rFonts w:ascii="Arial" w:hAnsi="Arial" w:cs="Arial"/>
          <w:color w:val="222222"/>
          <w:sz w:val="20"/>
          <w:szCs w:val="20"/>
        </w:rPr>
        <w:t>.</w:t>
      </w:r>
    </w:p>
    <w:p w14:paraId="387E36E8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5D0D3C45" w14:textId="3EB0DB9B" w:rsidR="00544CB3" w:rsidRDefault="002C1E3F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Payments of $49</w:t>
      </w:r>
      <w:r w:rsidR="003A0CC5">
        <w:rPr>
          <w:rFonts w:ascii="Arial" w:hAnsi="Arial" w:cs="Arial"/>
          <w:color w:val="222222"/>
          <w:sz w:val="20"/>
          <w:szCs w:val="20"/>
        </w:rPr>
        <w:t>*</w:t>
      </w:r>
    </w:p>
    <w:p w14:paraId="5FCE02AC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7D4977FE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068D409D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73F48BE4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07A7A743" w14:textId="163DD96E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Intermediate Swimmers practice up to </w:t>
      </w:r>
      <w:r w:rsidRPr="00544CB3">
        <w:rPr>
          <w:rFonts w:ascii="Arial" w:hAnsi="Arial" w:cs="Arial"/>
          <w:b/>
          <w:color w:val="222222"/>
          <w:sz w:val="20"/>
          <w:szCs w:val="20"/>
        </w:rPr>
        <w:t>four times per week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45C86B83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Intermediate practices are held Mondays from 6:30 to 7:45pm, </w:t>
      </w:r>
    </w:p>
    <w:p w14:paraId="34D166F1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Tuesdays and Thursdays from 5:45-6:30pm and </w:t>
      </w:r>
    </w:p>
    <w:p w14:paraId="60670A09" w14:textId="5B655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Saturdays from 8:15-9:30am</w:t>
      </w:r>
      <w:r w:rsidR="000D52AD">
        <w:rPr>
          <w:rFonts w:ascii="Arial" w:hAnsi="Arial" w:cs="Arial"/>
          <w:color w:val="222222"/>
          <w:sz w:val="20"/>
          <w:szCs w:val="20"/>
        </w:rPr>
        <w:t>.</w:t>
      </w:r>
    </w:p>
    <w:p w14:paraId="6BF8D6FB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445C419C" w14:textId="0B2A2392" w:rsidR="00544CB3" w:rsidRDefault="002C1E3F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Payments of $79</w:t>
      </w:r>
      <w:r w:rsidR="003A0CC5">
        <w:rPr>
          <w:rFonts w:ascii="Arial" w:hAnsi="Arial" w:cs="Arial"/>
          <w:color w:val="222222"/>
          <w:sz w:val="20"/>
          <w:szCs w:val="20"/>
        </w:rPr>
        <w:t>*</w:t>
      </w:r>
    </w:p>
    <w:p w14:paraId="224DE334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2111FA17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49B400AC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198AA8CB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777A3335" w14:textId="5DCB14EB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Advanced Swimmers practice up to </w:t>
      </w:r>
      <w:r w:rsidRPr="00544CB3">
        <w:rPr>
          <w:rFonts w:ascii="Arial" w:hAnsi="Arial" w:cs="Arial"/>
          <w:b/>
          <w:color w:val="222222"/>
          <w:sz w:val="20"/>
          <w:szCs w:val="20"/>
        </w:rPr>
        <w:t>five times per week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14:paraId="260B72B0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Advanced practices are held Tuesdays, Wednesdays and Thursdays from 6:30 to 8:00pm, </w:t>
      </w:r>
    </w:p>
    <w:p w14:paraId="203B9C49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Fridays from 5:30-7pm and </w:t>
      </w:r>
    </w:p>
    <w:p w14:paraId="29E767E6" w14:textId="59D96951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Saturdays from 8:45-10:15am</w:t>
      </w:r>
      <w:r w:rsidR="000D52AD">
        <w:rPr>
          <w:rFonts w:ascii="Arial" w:hAnsi="Arial" w:cs="Arial"/>
          <w:color w:val="222222"/>
          <w:sz w:val="20"/>
          <w:szCs w:val="20"/>
        </w:rPr>
        <w:t>.</w:t>
      </w:r>
    </w:p>
    <w:p w14:paraId="2D89B20E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16809237" w14:textId="24F03713" w:rsidR="00544CB3" w:rsidRDefault="002C1E3F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Payments of $99</w:t>
      </w:r>
      <w:r w:rsidR="003A0CC5">
        <w:rPr>
          <w:rFonts w:ascii="Arial" w:hAnsi="Arial" w:cs="Arial"/>
          <w:color w:val="222222"/>
          <w:sz w:val="20"/>
          <w:szCs w:val="20"/>
        </w:rPr>
        <w:t>*</w:t>
      </w:r>
    </w:p>
    <w:p w14:paraId="5D75F443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11289598" w14:textId="77777777" w:rsidR="00544CB3" w:rsidRDefault="00544CB3" w:rsidP="00544CB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</w:p>
    <w:p w14:paraId="5CFFA73B" w14:textId="77777777" w:rsidR="00544CB3" w:rsidRDefault="00544CB3" w:rsidP="003A0CC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14:paraId="56BF796B" w14:textId="77777777" w:rsidR="003A0CC5" w:rsidRPr="004267F2" w:rsidRDefault="003A0CC5" w:rsidP="003A0CC5">
      <w:pPr>
        <w:tabs>
          <w:tab w:val="left" w:pos="1440"/>
          <w:tab w:val="left" w:pos="6120"/>
        </w:tabs>
        <w:rPr>
          <w:rFonts w:ascii="Garamond" w:hAnsi="Garamond"/>
        </w:rPr>
      </w:pPr>
    </w:p>
    <w:p w14:paraId="0EB1F3B7" w14:textId="77777777" w:rsidR="000D52AD" w:rsidRDefault="003A0CC5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C60F06">
        <w:rPr>
          <w:rFonts w:ascii="Garamond" w:hAnsi="Garamond"/>
          <w:b/>
        </w:rPr>
        <w:t xml:space="preserve">Email us now at </w:t>
      </w:r>
      <w:hyperlink r:id="rId7" w:history="1">
        <w:r w:rsidRPr="001370E5">
          <w:rPr>
            <w:rStyle w:val="Hyperlink"/>
            <w:rFonts w:ascii="Garamond" w:hAnsi="Garamond"/>
            <w:b/>
          </w:rPr>
          <w:t>swim.farmington@bigskyfitness.com</w:t>
        </w:r>
      </w:hyperlink>
      <w:r w:rsidR="00FF30DB">
        <w:rPr>
          <w:rStyle w:val="Hyperlink"/>
          <w:rFonts w:ascii="Garamond" w:hAnsi="Garamond"/>
          <w:b/>
        </w:rPr>
        <w:t xml:space="preserve"> </w:t>
      </w:r>
      <w:r w:rsidR="00FF30DB">
        <w:rPr>
          <w:rFonts w:ascii="Garamond" w:hAnsi="Garamond"/>
          <w:b/>
        </w:rPr>
        <w:t xml:space="preserve"> </w:t>
      </w:r>
    </w:p>
    <w:p w14:paraId="425B71A7" w14:textId="234A0484" w:rsidR="00FF30DB" w:rsidRDefault="00FF30DB" w:rsidP="000D52AD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 w:rsidRPr="00FF30DB">
        <w:rPr>
          <w:rFonts w:ascii="Garamond" w:hAnsi="Garamond"/>
          <w:b/>
        </w:rPr>
        <w:t xml:space="preserve">to determine </w:t>
      </w:r>
      <w:r>
        <w:rPr>
          <w:rFonts w:ascii="Garamond" w:hAnsi="Garamond"/>
          <w:b/>
        </w:rPr>
        <w:t>which level would be best for your child.</w:t>
      </w:r>
    </w:p>
    <w:p w14:paraId="05D3F7C6" w14:textId="77777777" w:rsidR="00FF30DB" w:rsidRPr="00FF30DB" w:rsidRDefault="00FF30DB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</w:p>
    <w:p w14:paraId="006C954F" w14:textId="79C980B4" w:rsidR="003A0CC5" w:rsidRPr="00FF30DB" w:rsidRDefault="003A0CC5" w:rsidP="00FF30DB">
      <w:pPr>
        <w:tabs>
          <w:tab w:val="left" w:pos="1440"/>
          <w:tab w:val="left" w:pos="6120"/>
        </w:tabs>
        <w:jc w:val="center"/>
        <w:rPr>
          <w:rFonts w:ascii="Garamond" w:hAnsi="Garamond"/>
          <w:b/>
        </w:rPr>
      </w:pPr>
      <w:r>
        <w:rPr>
          <w:rFonts w:ascii="Garamond" w:hAnsi="Garamond"/>
        </w:rPr>
        <w:t xml:space="preserve">94 Brickyard Rd, Farmington           </w:t>
      </w:r>
    </w:p>
    <w:p w14:paraId="60A897D7" w14:textId="77777777" w:rsidR="00544CB3" w:rsidRDefault="003A0CC5" w:rsidP="003A0CC5">
      <w:pPr>
        <w:tabs>
          <w:tab w:val="left" w:pos="1440"/>
          <w:tab w:val="left" w:pos="6120"/>
        </w:tabs>
        <w:jc w:val="center"/>
        <w:rPr>
          <w:rFonts w:ascii="Garamond" w:hAnsi="Garamond"/>
        </w:rPr>
      </w:pPr>
      <w:r>
        <w:rPr>
          <w:rFonts w:ascii="Garamond" w:hAnsi="Garamond"/>
        </w:rPr>
        <w:t>860-677-2489</w:t>
      </w:r>
    </w:p>
    <w:p w14:paraId="55036581" w14:textId="2473FB3C" w:rsidR="003A0CC5" w:rsidRPr="00B66BF5" w:rsidRDefault="003A0CC5" w:rsidP="002C1E3F">
      <w:pPr>
        <w:tabs>
          <w:tab w:val="left" w:pos="1440"/>
          <w:tab w:val="left" w:pos="6120"/>
        </w:tabs>
        <w:rPr>
          <w:rFonts w:ascii="Garamond" w:hAnsi="Garamond"/>
          <w:sz w:val="20"/>
          <w:szCs w:val="20"/>
        </w:rPr>
      </w:pPr>
    </w:p>
    <w:p w14:paraId="3A1FC696" w14:textId="77777777" w:rsidR="00B66BF5" w:rsidRPr="00AA2508" w:rsidRDefault="00B66BF5" w:rsidP="003A0CC5">
      <w:pPr>
        <w:tabs>
          <w:tab w:val="left" w:pos="1440"/>
          <w:tab w:val="left" w:pos="6120"/>
        </w:tabs>
        <w:jc w:val="center"/>
        <w:rPr>
          <w:rFonts w:ascii="Garamond" w:hAnsi="Garamond"/>
          <w:sz w:val="20"/>
          <w:szCs w:val="20"/>
        </w:rPr>
      </w:pPr>
    </w:p>
    <w:p w14:paraId="5CF85F3F" w14:textId="0D4FC9DB" w:rsidR="003A0CC5" w:rsidRPr="00AA2508" w:rsidRDefault="000D52AD" w:rsidP="00B66BF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 w:rsidRPr="00AA2508">
        <w:rPr>
          <w:rFonts w:ascii="Garamond" w:hAnsi="Garamond"/>
          <w:sz w:val="20"/>
          <w:szCs w:val="20"/>
        </w:rPr>
        <w:t>*</w:t>
      </w:r>
      <w:r w:rsidR="003A0CC5" w:rsidRPr="00AA2508">
        <w:rPr>
          <w:rFonts w:ascii="Garamond" w:hAnsi="Garamond"/>
          <w:sz w:val="20"/>
          <w:szCs w:val="20"/>
        </w:rPr>
        <w:t xml:space="preserve">Swim Team payments are every three weeks and must be covered </w:t>
      </w:r>
      <w:r w:rsidR="00A31F29">
        <w:rPr>
          <w:rFonts w:ascii="Garamond" w:hAnsi="Garamond"/>
          <w:sz w:val="20"/>
          <w:szCs w:val="20"/>
        </w:rPr>
        <w:t>at this time</w:t>
      </w:r>
      <w:bookmarkStart w:id="0" w:name="_GoBack"/>
      <w:bookmarkEnd w:id="0"/>
      <w:r w:rsidR="00010ACC">
        <w:rPr>
          <w:rFonts w:ascii="Garamond" w:hAnsi="Garamond"/>
          <w:sz w:val="20"/>
          <w:szCs w:val="20"/>
        </w:rPr>
        <w:t xml:space="preserve"> </w:t>
      </w:r>
      <w:r w:rsidR="003A0CC5" w:rsidRPr="00AA2508">
        <w:rPr>
          <w:rFonts w:ascii="Garamond" w:hAnsi="Garamond"/>
          <w:sz w:val="20"/>
          <w:szCs w:val="20"/>
        </w:rPr>
        <w:t>with either a credit card or voided check.</w:t>
      </w:r>
    </w:p>
    <w:sectPr w:rsidR="003A0CC5" w:rsidRPr="00AA2508" w:rsidSect="008908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972A" w14:textId="77777777" w:rsidR="006A3E73" w:rsidRDefault="006A3E73" w:rsidP="00134AA1">
      <w:r>
        <w:separator/>
      </w:r>
    </w:p>
  </w:endnote>
  <w:endnote w:type="continuationSeparator" w:id="0">
    <w:p w14:paraId="78ABBF40" w14:textId="77777777" w:rsidR="006A3E73" w:rsidRDefault="006A3E73" w:rsidP="0013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8D7A8" w14:textId="3DAAB3BC" w:rsidR="00AA2508" w:rsidRPr="0054242E" w:rsidRDefault="00AA2508" w:rsidP="00134AA1">
    <w:pPr>
      <w:pStyle w:val="Footer"/>
      <w:jc w:val="right"/>
      <w:rPr>
        <w:rFonts w:ascii="Garamond" w:hAnsi="Garamond"/>
        <w:color w:val="808080" w:themeColor="background1" w:themeShade="80"/>
        <w:sz w:val="16"/>
        <w:szCs w:val="16"/>
      </w:rPr>
    </w:pP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begin"/>
    </w:r>
    <w:r w:rsidRPr="0054242E">
      <w:rPr>
        <w:rFonts w:ascii="Garamond" w:hAnsi="Garamond"/>
        <w:color w:val="808080" w:themeColor="background1" w:themeShade="80"/>
        <w:sz w:val="16"/>
        <w:szCs w:val="16"/>
      </w:rPr>
      <w:instrText xml:space="preserve"> FILENAME  \* MERGEFORMAT </w:instrTex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separate"/>
    </w:r>
    <w:r w:rsidR="0054242E" w:rsidRPr="0054242E">
      <w:rPr>
        <w:rFonts w:ascii="Garamond" w:hAnsi="Garamond"/>
        <w:noProof/>
        <w:color w:val="808080" w:themeColor="background1" w:themeShade="80"/>
        <w:sz w:val="16"/>
        <w:szCs w:val="16"/>
      </w:rPr>
      <w:t>farmington - flying fish swim team - practice schedule and rates.docx</w: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end"/>
    </w:r>
  </w:p>
  <w:p w14:paraId="6D6D27BC" w14:textId="193F60E8" w:rsidR="00134AA1" w:rsidRPr="0054242E" w:rsidRDefault="00134AA1" w:rsidP="00134AA1">
    <w:pPr>
      <w:pStyle w:val="Footer"/>
      <w:jc w:val="right"/>
      <w:rPr>
        <w:rFonts w:ascii="Garamond" w:hAnsi="Garamond"/>
        <w:color w:val="808080" w:themeColor="background1" w:themeShade="80"/>
        <w:sz w:val="16"/>
        <w:szCs w:val="16"/>
      </w:rPr>
    </w:pP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begin"/>
    </w:r>
    <w:r w:rsidRPr="0054242E">
      <w:rPr>
        <w:rFonts w:ascii="Garamond" w:hAnsi="Garamond"/>
        <w:color w:val="808080" w:themeColor="background1" w:themeShade="80"/>
        <w:sz w:val="16"/>
        <w:szCs w:val="16"/>
      </w:rPr>
      <w:instrText xml:space="preserve"> SAVEDATE  \* MERGEFORMAT </w:instrTex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separate"/>
    </w:r>
    <w:r w:rsidR="00A31F29">
      <w:rPr>
        <w:rFonts w:ascii="Garamond" w:hAnsi="Garamond"/>
        <w:noProof/>
        <w:color w:val="808080" w:themeColor="background1" w:themeShade="80"/>
        <w:sz w:val="16"/>
        <w:szCs w:val="16"/>
      </w:rPr>
      <w:t>9/7/18 10:31:00 AM</w:t>
    </w:r>
    <w:r w:rsidRPr="0054242E">
      <w:rPr>
        <w:rFonts w:ascii="Garamond" w:hAnsi="Garamond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EC9DB" w14:textId="77777777" w:rsidR="006A3E73" w:rsidRDefault="006A3E73" w:rsidP="00134AA1">
      <w:r>
        <w:separator/>
      </w:r>
    </w:p>
  </w:footnote>
  <w:footnote w:type="continuationSeparator" w:id="0">
    <w:p w14:paraId="51935037" w14:textId="77777777" w:rsidR="006A3E73" w:rsidRDefault="006A3E73" w:rsidP="0013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B3"/>
    <w:rsid w:val="00010ACC"/>
    <w:rsid w:val="000D52AD"/>
    <w:rsid w:val="00134AA1"/>
    <w:rsid w:val="002C1E3F"/>
    <w:rsid w:val="003762B7"/>
    <w:rsid w:val="003A0CC5"/>
    <w:rsid w:val="0054242E"/>
    <w:rsid w:val="00544CB3"/>
    <w:rsid w:val="00686CF3"/>
    <w:rsid w:val="006A3E73"/>
    <w:rsid w:val="0089084B"/>
    <w:rsid w:val="00906B07"/>
    <w:rsid w:val="009C0BB0"/>
    <w:rsid w:val="00A31F29"/>
    <w:rsid w:val="00AA2508"/>
    <w:rsid w:val="00B66BF5"/>
    <w:rsid w:val="00B9488A"/>
    <w:rsid w:val="00E62E66"/>
    <w:rsid w:val="00F915DC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ADAD9"/>
  <w15:chartTrackingRefBased/>
  <w15:docId w15:val="{22409138-0D79-C345-B995-D4826325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A0C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AA1"/>
  </w:style>
  <w:style w:type="paragraph" w:styleId="Footer">
    <w:name w:val="footer"/>
    <w:basedOn w:val="Normal"/>
    <w:link w:val="FooterChar"/>
    <w:uiPriority w:val="99"/>
    <w:unhideWhenUsed/>
    <w:rsid w:val="00134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wim.farmington@bigskyfitnes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Barbara Wilson</cp:lastModifiedBy>
  <cp:revision>11</cp:revision>
  <cp:lastPrinted>2018-09-07T14:01:00Z</cp:lastPrinted>
  <dcterms:created xsi:type="dcterms:W3CDTF">2018-08-14T18:38:00Z</dcterms:created>
  <dcterms:modified xsi:type="dcterms:W3CDTF">2018-09-13T22:11:00Z</dcterms:modified>
</cp:coreProperties>
</file>