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869E" w14:textId="77777777" w:rsidR="00CB0ADC" w:rsidRDefault="00CA29D9">
      <w:pPr>
        <w:spacing w:after="0" w:line="240" w:lineRule="auto"/>
        <w:ind w:right="-1800"/>
        <w:jc w:val="center"/>
        <w:rPr>
          <w:rFonts w:ascii="Comic Sans MS" w:eastAsia="Comic Sans MS" w:hAnsi="Comic Sans MS" w:cs="Comic Sans MS"/>
          <w:sz w:val="2"/>
        </w:rPr>
      </w:pPr>
      <w:r>
        <w:rPr>
          <w:rFonts w:ascii="Comic Sans MS" w:eastAsia="Comic Sans MS" w:hAnsi="Comic Sans MS" w:cs="Comic Sans MS"/>
          <w:sz w:val="8"/>
        </w:rPr>
        <w:t xml:space="preserve">  </w:t>
      </w:r>
    </w:p>
    <w:p w14:paraId="537504A2" w14:textId="59399F36" w:rsidR="00B472F6" w:rsidRDefault="00B472F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noProof/>
          <w:sz w:val="20"/>
        </w:rPr>
        <w:drawing>
          <wp:inline distT="0" distB="0" distL="0" distR="0" wp14:anchorId="30A429B2" wp14:editId="14097458">
            <wp:extent cx="1104067" cy="990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01" cy="9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9D9">
        <w:rPr>
          <w:rFonts w:ascii="Comic Sans MS" w:eastAsia="Comic Sans MS" w:hAnsi="Comic Sans MS" w:cs="Comic Sans MS"/>
          <w:b/>
          <w:sz w:val="20"/>
        </w:rPr>
        <w:t xml:space="preserve">     </w:t>
      </w:r>
    </w:p>
    <w:p w14:paraId="4B6ACCC6" w14:textId="53E5B8F8" w:rsidR="00786333" w:rsidRPr="00786333" w:rsidRDefault="00786333" w:rsidP="00786333">
      <w:pPr>
        <w:spacing w:after="0" w:line="240" w:lineRule="auto"/>
        <w:rPr>
          <w:rFonts w:ascii="Comic Sans MS" w:eastAsia="Comic Sans MS" w:hAnsi="Comic Sans MS" w:cs="Comic Sans MS"/>
          <w:b/>
          <w:sz w:val="18"/>
          <w:szCs w:val="18"/>
        </w:rPr>
      </w:pPr>
      <w:r w:rsidRPr="00786333">
        <w:rPr>
          <w:rFonts w:ascii="Comic Sans MS" w:eastAsia="Comic Sans MS" w:hAnsi="Comic Sans MS" w:cs="Comic Sans MS"/>
          <w:b/>
          <w:sz w:val="18"/>
          <w:szCs w:val="18"/>
        </w:rPr>
        <w:t xml:space="preserve">94 Brickyard Rd. 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  <w:t xml:space="preserve">    </w:t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  <w:t xml:space="preserve">   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>club hours</w:t>
      </w:r>
    </w:p>
    <w:p w14:paraId="5B3E9FF8" w14:textId="224E85EF" w:rsidR="00786333" w:rsidRPr="00786333" w:rsidRDefault="00786333" w:rsidP="00786333">
      <w:pPr>
        <w:spacing w:after="0" w:line="240" w:lineRule="auto"/>
        <w:rPr>
          <w:rFonts w:ascii="Comic Sans MS" w:eastAsia="Comic Sans MS" w:hAnsi="Comic Sans MS" w:cs="Comic Sans MS"/>
          <w:b/>
          <w:sz w:val="18"/>
          <w:szCs w:val="18"/>
        </w:rPr>
      </w:pPr>
      <w:r w:rsidRPr="00786333">
        <w:rPr>
          <w:rFonts w:ascii="Comic Sans MS" w:eastAsia="Comic Sans MS" w:hAnsi="Comic Sans MS" w:cs="Comic Sans MS"/>
          <w:b/>
          <w:sz w:val="18"/>
          <w:szCs w:val="18"/>
        </w:rPr>
        <w:t xml:space="preserve">Farmington, CT. 06032   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proofErr w:type="gramStart"/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 xml:space="preserve">  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>mon</w:t>
      </w:r>
      <w:proofErr w:type="gramEnd"/>
      <w:r w:rsidRPr="00786333">
        <w:rPr>
          <w:rFonts w:ascii="Comic Sans MS" w:eastAsia="Comic Sans MS" w:hAnsi="Comic Sans MS" w:cs="Comic Sans MS"/>
          <w:b/>
          <w:sz w:val="18"/>
          <w:szCs w:val="18"/>
        </w:rPr>
        <w:t>-</w:t>
      </w:r>
      <w:proofErr w:type="spellStart"/>
      <w:r w:rsidR="009F0B35">
        <w:rPr>
          <w:rFonts w:ascii="Comic Sans MS" w:eastAsia="Comic Sans MS" w:hAnsi="Comic Sans MS" w:cs="Comic Sans MS"/>
          <w:b/>
          <w:sz w:val="18"/>
          <w:szCs w:val="18"/>
        </w:rPr>
        <w:t>thurs</w:t>
      </w:r>
      <w:proofErr w:type="spellEnd"/>
      <w:r w:rsidRPr="00786333">
        <w:rPr>
          <w:rFonts w:ascii="Comic Sans MS" w:eastAsia="Comic Sans MS" w:hAnsi="Comic Sans MS" w:cs="Comic Sans MS"/>
          <w:b/>
          <w:sz w:val="18"/>
          <w:szCs w:val="18"/>
        </w:rPr>
        <w:t xml:space="preserve"> 5:00a-10p                 </w:t>
      </w:r>
    </w:p>
    <w:p w14:paraId="0C8BD758" w14:textId="563B2DB3" w:rsidR="00786333" w:rsidRPr="00786333" w:rsidRDefault="00786333" w:rsidP="00786333">
      <w:pPr>
        <w:spacing w:after="0" w:line="240" w:lineRule="auto"/>
        <w:rPr>
          <w:rFonts w:ascii="Comic Sans MS" w:eastAsia="Comic Sans MS" w:hAnsi="Comic Sans MS" w:cs="Comic Sans MS"/>
          <w:b/>
          <w:sz w:val="18"/>
          <w:szCs w:val="18"/>
        </w:rPr>
      </w:pPr>
      <w:r w:rsidRPr="00786333">
        <w:rPr>
          <w:rFonts w:ascii="Comic Sans MS" w:eastAsia="Comic Sans MS" w:hAnsi="Comic Sans MS" w:cs="Comic Sans MS"/>
          <w:b/>
          <w:sz w:val="18"/>
          <w:szCs w:val="18"/>
        </w:rPr>
        <w:t>860.677.2489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proofErr w:type="gramStart"/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 xml:space="preserve">  </w:t>
      </w:r>
      <w:proofErr w:type="spellStart"/>
      <w:r w:rsidR="009F0B35">
        <w:rPr>
          <w:rFonts w:ascii="Comic Sans MS" w:eastAsia="Comic Sans MS" w:hAnsi="Comic Sans MS" w:cs="Comic Sans MS"/>
          <w:b/>
          <w:sz w:val="18"/>
          <w:szCs w:val="18"/>
        </w:rPr>
        <w:t>fri</w:t>
      </w:r>
      <w:proofErr w:type="spellEnd"/>
      <w:proofErr w:type="gramEnd"/>
      <w:r w:rsidR="009F0B35">
        <w:rPr>
          <w:rFonts w:ascii="Comic Sans MS" w:eastAsia="Comic Sans MS" w:hAnsi="Comic Sans MS" w:cs="Comic Sans MS"/>
          <w:b/>
          <w:sz w:val="18"/>
          <w:szCs w:val="18"/>
        </w:rPr>
        <w:t xml:space="preserve"> 5:00a–9p</w:t>
      </w:r>
    </w:p>
    <w:p w14:paraId="7767BB17" w14:textId="0EBC8BB4" w:rsidR="00964692" w:rsidRPr="009F0B35" w:rsidRDefault="009F0B35" w:rsidP="00786333">
      <w:pPr>
        <w:spacing w:after="0" w:line="240" w:lineRule="auto"/>
        <w:rPr>
          <w:rFonts w:ascii="Comic Sans MS" w:eastAsia="Comic Sans MS" w:hAnsi="Comic Sans MS" w:cs="Comic Sans MS"/>
          <w:b/>
          <w:sz w:val="10"/>
          <w:szCs w:val="10"/>
        </w:rPr>
      </w:pPr>
      <w:hyperlink r:id="rId7" w:history="1">
        <w:r w:rsidRPr="004259B3">
          <w:rPr>
            <w:rStyle w:val="Hyperlink"/>
            <w:rFonts w:ascii="Comic Sans MS" w:eastAsia="Comic Sans MS" w:hAnsi="Comic Sans MS" w:cs="Comic Sans MS"/>
            <w:b/>
            <w:sz w:val="18"/>
            <w:szCs w:val="18"/>
          </w:rPr>
          <w:t>fitKIDS@bigskyfitness.com</w:t>
        </w:r>
      </w:hyperlink>
      <w:r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ab/>
        <w:t xml:space="preserve">  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>sat &amp; sun  6:00a- 9p</w:t>
      </w:r>
      <w:r>
        <w:rPr>
          <w:rFonts w:ascii="Comic Sans MS" w:eastAsia="Comic Sans MS" w:hAnsi="Comic Sans MS" w:cs="Comic Sans MS"/>
          <w:b/>
          <w:sz w:val="18"/>
          <w:szCs w:val="18"/>
        </w:rPr>
        <w:tab/>
      </w:r>
      <w:bookmarkStart w:id="0" w:name="_GoBack"/>
      <w:bookmarkEnd w:id="0"/>
    </w:p>
    <w:p w14:paraId="20A69B09" w14:textId="77777777" w:rsidR="00055C1C" w:rsidRDefault="00DF124C" w:rsidP="00964692">
      <w:pPr>
        <w:spacing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7074D8">
        <w:rPr>
          <w:rFonts w:ascii="Comic Sans MS" w:eastAsia="Comic Sans MS" w:hAnsi="Comic Sans MS" w:cs="Comic Sans MS"/>
          <w:sz w:val="32"/>
          <w:szCs w:val="32"/>
        </w:rPr>
        <w:t xml:space="preserve">junior tennis academy </w:t>
      </w:r>
    </w:p>
    <w:p w14:paraId="65FB4DDD" w14:textId="752ED4CC" w:rsidR="00DF124C" w:rsidRPr="007074D8" w:rsidRDefault="00DF124C" w:rsidP="00964692">
      <w:pPr>
        <w:spacing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7074D8">
        <w:rPr>
          <w:rFonts w:ascii="Comic Sans MS" w:eastAsia="Comic Sans MS" w:hAnsi="Comic Sans MS" w:cs="Comic Sans MS"/>
          <w:sz w:val="32"/>
          <w:szCs w:val="32"/>
        </w:rPr>
        <w:t>clinic schedule</w:t>
      </w:r>
    </w:p>
    <w:p w14:paraId="5DC7E3E9" w14:textId="4652B59F" w:rsidR="007074D8" w:rsidRPr="007074D8" w:rsidRDefault="007074D8" w:rsidP="00FC234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0"/>
          <w:szCs w:val="10"/>
        </w:rPr>
      </w:pPr>
    </w:p>
    <w:p w14:paraId="64E1BC6B" w14:textId="587F52DC" w:rsidR="003D74A2" w:rsidRPr="00964692" w:rsidRDefault="00CA29D9" w:rsidP="00FC234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8"/>
          <w:szCs w:val="18"/>
        </w:rPr>
      </w:pPr>
      <w:r w:rsidRPr="00964692">
        <w:rPr>
          <w:rFonts w:ascii="Comic Sans MS" w:eastAsia="Comic Sans MS" w:hAnsi="Comic Sans MS" w:cs="Comic Sans MS"/>
          <w:b/>
          <w:sz w:val="18"/>
          <w:szCs w:val="18"/>
        </w:rPr>
        <w:t xml:space="preserve">effective </w:t>
      </w:r>
      <w:r w:rsidR="00DF124C" w:rsidRPr="00964692">
        <w:rPr>
          <w:rFonts w:ascii="Comic Sans MS" w:eastAsia="Comic Sans MS" w:hAnsi="Comic Sans MS" w:cs="Comic Sans MS"/>
          <w:b/>
          <w:sz w:val="18"/>
          <w:szCs w:val="18"/>
        </w:rPr>
        <w:t>9/2</w:t>
      </w:r>
      <w:r w:rsidR="002902CC" w:rsidRPr="00964692">
        <w:rPr>
          <w:rFonts w:ascii="Comic Sans MS" w:eastAsia="Comic Sans MS" w:hAnsi="Comic Sans MS" w:cs="Comic Sans MS"/>
          <w:b/>
          <w:sz w:val="18"/>
          <w:szCs w:val="18"/>
        </w:rPr>
        <w:t>/18</w:t>
      </w:r>
    </w:p>
    <w:p w14:paraId="279AAD5F" w14:textId="77777777" w:rsidR="007074D8" w:rsidRPr="007074D8" w:rsidRDefault="007074D8" w:rsidP="00FC234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0"/>
          <w:szCs w:val="10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800"/>
        <w:gridCol w:w="1800"/>
        <w:gridCol w:w="1620"/>
        <w:gridCol w:w="1800"/>
        <w:gridCol w:w="1507"/>
        <w:gridCol w:w="1553"/>
        <w:gridCol w:w="810"/>
      </w:tblGrid>
      <w:tr w:rsidR="008A440D" w14:paraId="67C7C9F1" w14:textId="77777777" w:rsidTr="007074D8">
        <w:tc>
          <w:tcPr>
            <w:tcW w:w="1800" w:type="dxa"/>
          </w:tcPr>
          <w:p w14:paraId="38DBD0EB" w14:textId="0C6AB687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monday</w:t>
            </w:r>
            <w:proofErr w:type="spellEnd"/>
          </w:p>
        </w:tc>
        <w:tc>
          <w:tcPr>
            <w:tcW w:w="1800" w:type="dxa"/>
          </w:tcPr>
          <w:p w14:paraId="63EA9359" w14:textId="5E552044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tuesday</w:t>
            </w:r>
            <w:proofErr w:type="spellEnd"/>
          </w:p>
        </w:tc>
        <w:tc>
          <w:tcPr>
            <w:tcW w:w="1620" w:type="dxa"/>
          </w:tcPr>
          <w:p w14:paraId="39239E37" w14:textId="2B18E4E1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wednesday</w:t>
            </w:r>
            <w:proofErr w:type="spellEnd"/>
          </w:p>
        </w:tc>
        <w:tc>
          <w:tcPr>
            <w:tcW w:w="1800" w:type="dxa"/>
          </w:tcPr>
          <w:p w14:paraId="26797880" w14:textId="207598F5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thursday</w:t>
            </w:r>
            <w:proofErr w:type="spellEnd"/>
          </w:p>
        </w:tc>
        <w:tc>
          <w:tcPr>
            <w:tcW w:w="1507" w:type="dxa"/>
          </w:tcPr>
          <w:p w14:paraId="1D109C25" w14:textId="7D7D8BF7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friday</w:t>
            </w:r>
            <w:proofErr w:type="spellEnd"/>
          </w:p>
        </w:tc>
        <w:tc>
          <w:tcPr>
            <w:tcW w:w="1553" w:type="dxa"/>
          </w:tcPr>
          <w:p w14:paraId="21430286" w14:textId="3D2F32ED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saturday</w:t>
            </w:r>
            <w:proofErr w:type="spellEnd"/>
          </w:p>
        </w:tc>
        <w:tc>
          <w:tcPr>
            <w:tcW w:w="810" w:type="dxa"/>
          </w:tcPr>
          <w:p w14:paraId="22C4824F" w14:textId="6CDBEBAD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sunday</w:t>
            </w:r>
            <w:proofErr w:type="spellEnd"/>
          </w:p>
        </w:tc>
      </w:tr>
      <w:tr w:rsidR="008A440D" w14:paraId="787A2194" w14:textId="77777777" w:rsidTr="00B80896">
        <w:tc>
          <w:tcPr>
            <w:tcW w:w="1800" w:type="dxa"/>
            <w:shd w:val="clear" w:color="auto" w:fill="auto"/>
          </w:tcPr>
          <w:p w14:paraId="6B2A2DE4" w14:textId="77777777" w:rsidR="003D74A2" w:rsidRPr="003D74A2" w:rsidRDefault="003D74A2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</w:tcPr>
          <w:p w14:paraId="4C2F8049" w14:textId="77777777" w:rsidR="003D74A2" w:rsidRDefault="003D74A2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5559560C" w14:textId="77777777" w:rsidR="003D74A2" w:rsidRPr="00DF124C" w:rsidRDefault="003D74A2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F46E8EB" w14:textId="77777777" w:rsidR="003D74A2" w:rsidRDefault="003D74A2" w:rsidP="007074D8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  <w:shd w:val="clear" w:color="auto" w:fill="auto"/>
          </w:tcPr>
          <w:p w14:paraId="3E62620D" w14:textId="77777777" w:rsidR="003D74A2" w:rsidRPr="003D74A2" w:rsidRDefault="003D74A2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553" w:type="dxa"/>
            <w:shd w:val="clear" w:color="auto" w:fill="FF0000"/>
          </w:tcPr>
          <w:p w14:paraId="1F1FFB11" w14:textId="77777777" w:rsidR="00B80896" w:rsidRPr="003D74A2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9:30a – </w:t>
            </w:r>
          </w:p>
          <w:p w14:paraId="28EF7074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04B9CB3D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5F586F07" w14:textId="1563E23E" w:rsidR="003D74A2" w:rsidRDefault="003D74A2" w:rsidP="00B808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5EA8455E" w14:textId="77777777" w:rsidR="003D74A2" w:rsidRDefault="003D74A2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1CF5031D" w14:textId="77777777" w:rsidTr="00B80896">
        <w:tc>
          <w:tcPr>
            <w:tcW w:w="1800" w:type="dxa"/>
            <w:shd w:val="clear" w:color="auto" w:fill="auto"/>
          </w:tcPr>
          <w:p w14:paraId="2089664D" w14:textId="77777777" w:rsidR="000A6B96" w:rsidRPr="003D74A2" w:rsidRDefault="000A6B96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2266107" w14:textId="593D50C4" w:rsidR="000A6B96" w:rsidRPr="007074D8" w:rsidRDefault="000A6B96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5652735" w14:textId="77777777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  <w:shd w:val="clear" w:color="auto" w:fill="FFFF00"/>
          </w:tcPr>
          <w:p w14:paraId="79AA437A" w14:textId="720D7771" w:rsidR="008A440D" w:rsidRDefault="007074D8" w:rsidP="008A440D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  <w:r w:rsidR="008A440D"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:00p  </w:t>
            </w:r>
          </w:p>
          <w:p w14:paraId="13EBA871" w14:textId="77777777" w:rsidR="008A440D" w:rsidRDefault="008A440D" w:rsidP="008A440D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High Performance</w:t>
            </w:r>
          </w:p>
          <w:p w14:paraId="52A9BA1C" w14:textId="77777777" w:rsidR="008A440D" w:rsidRDefault="008A440D" w:rsidP="008A440D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(2-hours)</w:t>
            </w:r>
          </w:p>
          <w:p w14:paraId="349DD1AE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  <w:shd w:val="clear" w:color="auto" w:fill="auto"/>
          </w:tcPr>
          <w:p w14:paraId="2581C73F" w14:textId="77777777" w:rsidR="000A6B96" w:rsidRPr="003D74A2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553" w:type="dxa"/>
            <w:shd w:val="clear" w:color="auto" w:fill="FFC000"/>
          </w:tcPr>
          <w:p w14:paraId="1CB4577B" w14:textId="77777777" w:rsidR="00B80896" w:rsidRPr="003D74A2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10:30a </w:t>
            </w:r>
          </w:p>
          <w:p w14:paraId="4D8CCC4B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Orange Ball</w:t>
            </w:r>
          </w:p>
          <w:p w14:paraId="2D864572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7EC576DA" w14:textId="12C2A193" w:rsidR="000A6B96" w:rsidRPr="000A6B96" w:rsidRDefault="000A6B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86D8785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14027C9D" w14:textId="77777777" w:rsidTr="00B80896">
        <w:tc>
          <w:tcPr>
            <w:tcW w:w="1800" w:type="dxa"/>
            <w:shd w:val="clear" w:color="auto" w:fill="00B0F0"/>
          </w:tcPr>
          <w:p w14:paraId="57D59606" w14:textId="6B17414C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:00p  </w:t>
            </w:r>
          </w:p>
          <w:p w14:paraId="37E94404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Junior Varsity</w:t>
            </w:r>
          </w:p>
          <w:p w14:paraId="441B03F2" w14:textId="77777777" w:rsidR="000A6B96" w:rsidRDefault="007074D8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4B1BB782" w14:textId="4D3D4F60" w:rsidR="007074D8" w:rsidRPr="000A6B96" w:rsidRDefault="007074D8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  <w:shd w:val="clear" w:color="auto" w:fill="FFC000"/>
          </w:tcPr>
          <w:p w14:paraId="2050429A" w14:textId="77777777" w:rsidR="007074D8" w:rsidRPr="003D74A2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4:3</w:t>
            </w: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0p </w:t>
            </w:r>
          </w:p>
          <w:p w14:paraId="4217C7CA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Orange Ball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(B)</w:t>
            </w:r>
          </w:p>
          <w:p w14:paraId="015BE161" w14:textId="255872EA" w:rsidR="000A6B96" w:rsidRP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</w:tc>
        <w:tc>
          <w:tcPr>
            <w:tcW w:w="1620" w:type="dxa"/>
            <w:shd w:val="clear" w:color="auto" w:fill="FF0000"/>
          </w:tcPr>
          <w:p w14:paraId="117E3652" w14:textId="4EE80831" w:rsidR="000A6B96" w:rsidRDefault="007074D8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4:3</w:t>
            </w:r>
            <w:r w:rsidR="000A6B96"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</w:t>
            </w:r>
          </w:p>
          <w:p w14:paraId="250A54F9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3CE1EFF9" w14:textId="0D01B520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</w:tc>
        <w:tc>
          <w:tcPr>
            <w:tcW w:w="1800" w:type="dxa"/>
            <w:shd w:val="clear" w:color="auto" w:fill="A444ED"/>
          </w:tcPr>
          <w:p w14:paraId="3F9F0E31" w14:textId="1A56C3D9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:00p  </w:t>
            </w:r>
          </w:p>
          <w:p w14:paraId="53F04DC8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Futures</w:t>
            </w:r>
          </w:p>
          <w:p w14:paraId="42C003F7" w14:textId="100C96CA" w:rsidR="000A6B96" w:rsidRPr="007074D8" w:rsidRDefault="007074D8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(2-hours)</w:t>
            </w:r>
          </w:p>
        </w:tc>
        <w:tc>
          <w:tcPr>
            <w:tcW w:w="1507" w:type="dxa"/>
            <w:shd w:val="clear" w:color="auto" w:fill="FF0000"/>
          </w:tcPr>
          <w:p w14:paraId="06FB2EAD" w14:textId="3E546E80" w:rsidR="000A6B96" w:rsidRPr="003D74A2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4:00p </w:t>
            </w:r>
          </w:p>
          <w:p w14:paraId="7727FDA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5B64FE3C" w14:textId="29FD1ECD" w:rsidR="000A6B96" w:rsidRPr="003D74A2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</w:tc>
        <w:tc>
          <w:tcPr>
            <w:tcW w:w="1553" w:type="dxa"/>
            <w:shd w:val="clear" w:color="auto" w:fill="92D050"/>
          </w:tcPr>
          <w:p w14:paraId="4413112F" w14:textId="77777777" w:rsidR="00B80896" w:rsidRPr="000A6B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0A6B96">
              <w:rPr>
                <w:rFonts w:ascii="Comic Sans MS" w:eastAsia="Comic Sans MS" w:hAnsi="Comic Sans MS" w:cs="Comic Sans MS"/>
                <w:b/>
                <w:sz w:val="18"/>
              </w:rPr>
              <w:t>11:30a</w:t>
            </w:r>
          </w:p>
          <w:p w14:paraId="2A87046E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0A6B96">
              <w:rPr>
                <w:rFonts w:ascii="Comic Sans MS" w:eastAsia="Comic Sans MS" w:hAnsi="Comic Sans MS" w:cs="Comic Sans MS"/>
                <w:b/>
                <w:sz w:val="18"/>
              </w:rPr>
              <w:t>Green Ball</w:t>
            </w:r>
          </w:p>
          <w:p w14:paraId="18C1A6F6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4C7A2607" w14:textId="7DFF5A85" w:rsidR="000A6B96" w:rsidRPr="007074D8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10" w:type="dxa"/>
          </w:tcPr>
          <w:p w14:paraId="0511B968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49B46AF1" w14:textId="77777777" w:rsidTr="00B80896">
        <w:tc>
          <w:tcPr>
            <w:tcW w:w="1800" w:type="dxa"/>
            <w:shd w:val="clear" w:color="auto" w:fill="FFC000"/>
          </w:tcPr>
          <w:p w14:paraId="240D66EA" w14:textId="77777777" w:rsidR="007074D8" w:rsidRPr="003D74A2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</w:t>
            </w: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:00p </w:t>
            </w:r>
          </w:p>
          <w:p w14:paraId="3131DD0D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Orange Ball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(B)</w:t>
            </w:r>
          </w:p>
          <w:p w14:paraId="703594F7" w14:textId="60F9FE7B" w:rsidR="000A6B96" w:rsidRPr="00DF124C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</w:tc>
        <w:tc>
          <w:tcPr>
            <w:tcW w:w="1800" w:type="dxa"/>
            <w:shd w:val="clear" w:color="auto" w:fill="A444ED"/>
          </w:tcPr>
          <w:p w14:paraId="7F6FD347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4:3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 </w:t>
            </w:r>
          </w:p>
          <w:p w14:paraId="00093A37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Futures</w:t>
            </w:r>
          </w:p>
          <w:p w14:paraId="52A0BCFE" w14:textId="7D0B0759" w:rsidR="000A6B96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(2-hours)</w:t>
            </w:r>
          </w:p>
        </w:tc>
        <w:tc>
          <w:tcPr>
            <w:tcW w:w="1620" w:type="dxa"/>
            <w:shd w:val="clear" w:color="auto" w:fill="00B0F0"/>
          </w:tcPr>
          <w:p w14:paraId="1467DA8B" w14:textId="5E8D6908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  <w:r w:rsidR="007074D8">
              <w:rPr>
                <w:rFonts w:ascii="Comic Sans MS" w:eastAsia="Comic Sans MS" w:hAnsi="Comic Sans MS" w:cs="Comic Sans MS"/>
                <w:b/>
                <w:sz w:val="18"/>
              </w:rPr>
              <w:t>:3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 </w:t>
            </w:r>
          </w:p>
          <w:p w14:paraId="6F37B04E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Junior Varsity</w:t>
            </w:r>
          </w:p>
          <w:p w14:paraId="467387D0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7B7F4073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FF0000"/>
          </w:tcPr>
          <w:p w14:paraId="75FC5B17" w14:textId="77777777" w:rsidR="007074D8" w:rsidRPr="00DF124C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:00p </w:t>
            </w:r>
          </w:p>
          <w:p w14:paraId="6D3F83A7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5BD8765C" w14:textId="38AA9913" w:rsidR="000A6B96" w:rsidRPr="00DF124C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</w:tc>
        <w:tc>
          <w:tcPr>
            <w:tcW w:w="1507" w:type="dxa"/>
            <w:shd w:val="clear" w:color="auto" w:fill="auto"/>
          </w:tcPr>
          <w:p w14:paraId="1A41878F" w14:textId="77777777" w:rsidR="000A6B96" w:rsidRDefault="000A6B96" w:rsidP="007074D8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53" w:type="dxa"/>
            <w:shd w:val="clear" w:color="auto" w:fill="00B0F0"/>
          </w:tcPr>
          <w:p w14:paraId="4840A59D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12:3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 </w:t>
            </w:r>
          </w:p>
          <w:p w14:paraId="731E5744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Junior Varsity</w:t>
            </w:r>
          </w:p>
          <w:p w14:paraId="5EFA2E26" w14:textId="6E06C6BC" w:rsidR="000A6B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</w:tc>
        <w:tc>
          <w:tcPr>
            <w:tcW w:w="810" w:type="dxa"/>
            <w:shd w:val="clear" w:color="auto" w:fill="auto"/>
          </w:tcPr>
          <w:p w14:paraId="3EC9404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691A1C61" w14:textId="77777777" w:rsidTr="007074D8">
        <w:tc>
          <w:tcPr>
            <w:tcW w:w="1800" w:type="dxa"/>
            <w:shd w:val="clear" w:color="auto" w:fill="FF0000"/>
          </w:tcPr>
          <w:p w14:paraId="7F689BE7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5:00p  </w:t>
            </w:r>
          </w:p>
          <w:p w14:paraId="5423DC8C" w14:textId="47FED7F3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16AF56F4" w14:textId="2656CFEC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3E733E7E" w14:textId="71869C37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  <w:shd w:val="clear" w:color="auto" w:fill="FFFF00"/>
          </w:tcPr>
          <w:p w14:paraId="5B6A0920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4:3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 </w:t>
            </w:r>
          </w:p>
          <w:p w14:paraId="0DED0478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High Performance</w:t>
            </w:r>
          </w:p>
          <w:p w14:paraId="58D11C06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(2-hours)</w:t>
            </w:r>
          </w:p>
          <w:p w14:paraId="66314F19" w14:textId="77777777" w:rsidR="000A6B96" w:rsidRDefault="000A6B96" w:rsidP="007074D8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</w:tcPr>
          <w:p w14:paraId="0CB45E6F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92D050"/>
          </w:tcPr>
          <w:p w14:paraId="78E1FDCF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4:30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p  </w:t>
            </w:r>
          </w:p>
          <w:p w14:paraId="10D2DC1F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Green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045356B9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7E976E76" w14:textId="485EC019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507" w:type="dxa"/>
          </w:tcPr>
          <w:p w14:paraId="1275902B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53" w:type="dxa"/>
          </w:tcPr>
          <w:p w14:paraId="4328794B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02C20A84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6257F4DA" w14:textId="77777777" w:rsidTr="007074D8">
        <w:tc>
          <w:tcPr>
            <w:tcW w:w="1800" w:type="dxa"/>
            <w:shd w:val="clear" w:color="auto" w:fill="92D050"/>
          </w:tcPr>
          <w:p w14:paraId="19012D50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5:00p  </w:t>
            </w:r>
          </w:p>
          <w:p w14:paraId="27F0B68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Green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42068687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29BF9873" w14:textId="7ED0B65B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00B0F0"/>
          </w:tcPr>
          <w:p w14:paraId="663E4E6C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5:0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 </w:t>
            </w:r>
          </w:p>
          <w:p w14:paraId="7F53837C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Junior Varsity</w:t>
            </w:r>
          </w:p>
          <w:p w14:paraId="41E82EB9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36482AC7" w14:textId="093C52EF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  <w:shd w:val="clear" w:color="auto" w:fill="92D050"/>
          </w:tcPr>
          <w:p w14:paraId="6F1A62F4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5:00p  </w:t>
            </w:r>
          </w:p>
          <w:p w14:paraId="77E933D5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Green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48765E6D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099DD436" w14:textId="647BAEAE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FFC000"/>
          </w:tcPr>
          <w:p w14:paraId="0E1E6EEF" w14:textId="412B2DCA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5:00p</w:t>
            </w:r>
          </w:p>
          <w:p w14:paraId="4B28368B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Orange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60C13CA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06E2CCC6" w14:textId="4308FEEA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  <w:shd w:val="clear" w:color="auto" w:fill="FFC000"/>
          </w:tcPr>
          <w:p w14:paraId="416C87AC" w14:textId="7F9BFB89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5:00p</w:t>
            </w:r>
          </w:p>
          <w:p w14:paraId="7F2B6EE6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Orange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404A66CA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45D68166" w14:textId="1DA28740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53" w:type="dxa"/>
          </w:tcPr>
          <w:p w14:paraId="512F0C1B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14F050C9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651E0200" w14:textId="77777777" w:rsidTr="007074D8">
        <w:tc>
          <w:tcPr>
            <w:tcW w:w="1800" w:type="dxa"/>
            <w:shd w:val="clear" w:color="auto" w:fill="auto"/>
          </w:tcPr>
          <w:p w14:paraId="6359341F" w14:textId="77777777" w:rsidR="000A6B96" w:rsidRDefault="000A6B96" w:rsidP="007074D8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FFC000"/>
          </w:tcPr>
          <w:p w14:paraId="4F990AF9" w14:textId="5CEA68D4" w:rsidR="000A6B96" w:rsidRPr="003D74A2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5:30p </w:t>
            </w:r>
          </w:p>
          <w:p w14:paraId="57329B1D" w14:textId="589ED7F3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Orange Ball</w:t>
            </w:r>
          </w:p>
          <w:p w14:paraId="0E4A3608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70317CCC" w14:textId="7854B39E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  <w:shd w:val="clear" w:color="auto" w:fill="FFC000"/>
          </w:tcPr>
          <w:p w14:paraId="6D3A9019" w14:textId="75788B5E" w:rsidR="000A6B96" w:rsidRPr="003D74A2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5:30p </w:t>
            </w:r>
          </w:p>
          <w:p w14:paraId="4A668F84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Orange Ball</w:t>
            </w:r>
          </w:p>
          <w:p w14:paraId="5B9C9FCE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358DA1C2" w14:textId="30AF268C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</w:tcPr>
          <w:p w14:paraId="15836EDD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</w:tcPr>
          <w:p w14:paraId="6E40D086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53" w:type="dxa"/>
          </w:tcPr>
          <w:p w14:paraId="478CA661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79D7C142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74038BF9" w14:textId="77777777" w:rsidTr="007074D8">
        <w:tc>
          <w:tcPr>
            <w:tcW w:w="1800" w:type="dxa"/>
          </w:tcPr>
          <w:p w14:paraId="4B3FB21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FF0000"/>
          </w:tcPr>
          <w:p w14:paraId="6A4642C2" w14:textId="3C0E361C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5:30p</w:t>
            </w:r>
          </w:p>
          <w:p w14:paraId="77ABBDA1" w14:textId="2A830D31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404320A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65A0BC87" w14:textId="2C77506A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</w:tcPr>
          <w:p w14:paraId="626D7782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</w:tcPr>
          <w:p w14:paraId="1C8EA8B8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</w:tcPr>
          <w:p w14:paraId="27EB634D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53" w:type="dxa"/>
          </w:tcPr>
          <w:p w14:paraId="0C4D4D41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0C9966A5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34D7CC58" w14:textId="77777777" w:rsidTr="007074D8">
        <w:tc>
          <w:tcPr>
            <w:tcW w:w="1800" w:type="dxa"/>
          </w:tcPr>
          <w:p w14:paraId="471DCCF6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</w:tcPr>
          <w:p w14:paraId="5D4CDCC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</w:tcPr>
          <w:p w14:paraId="68BF595F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</w:tcPr>
          <w:p w14:paraId="0FD4747F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  <w:shd w:val="clear" w:color="auto" w:fill="92D050"/>
          </w:tcPr>
          <w:p w14:paraId="7BA919E2" w14:textId="1CACE03C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6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:00p  </w:t>
            </w:r>
          </w:p>
          <w:p w14:paraId="4F31E45D" w14:textId="01B6A416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Green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081961BB" w14:textId="77777777" w:rsidR="00B808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6485DD96" w14:textId="66B6A65E" w:rsidR="00B80896" w:rsidRPr="008A440D" w:rsidRDefault="00B808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553" w:type="dxa"/>
          </w:tcPr>
          <w:p w14:paraId="7E92BF32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5EBDDD18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</w:tbl>
    <w:p w14:paraId="6DE63D78" w14:textId="12E2CABC" w:rsidR="00B80896" w:rsidRPr="00055C1C" w:rsidRDefault="00B80896" w:rsidP="004D4ECD">
      <w:pPr>
        <w:spacing w:after="0" w:line="240" w:lineRule="auto"/>
        <w:jc w:val="both"/>
        <w:rPr>
          <w:rFonts w:ascii="Comic Sans MS" w:eastAsia="Comic Sans MS" w:hAnsi="Comic Sans MS" w:cs="Comic Sans MS"/>
          <w:sz w:val="10"/>
          <w:szCs w:val="10"/>
        </w:rPr>
      </w:pPr>
    </w:p>
    <w:p w14:paraId="40CAC130" w14:textId="21884D8A" w:rsidR="00FC234A" w:rsidRDefault="00FC234A" w:rsidP="004D4ECD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>B = Beginners, for players just starting out.</w:t>
      </w:r>
    </w:p>
    <w:p w14:paraId="0513664D" w14:textId="4B1ADD09" w:rsidR="004D4ECD" w:rsidRPr="004D4ECD" w:rsidRDefault="004D4ECD" w:rsidP="004D4ECD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>For holiday hours/classes and winter weather updates, “like” us on Facebook at Facebook.com/</w:t>
      </w:r>
      <w:proofErr w:type="spellStart"/>
      <w:r>
        <w:rPr>
          <w:rFonts w:ascii="Comic Sans MS" w:eastAsia="Comic Sans MS" w:hAnsi="Comic Sans MS" w:cs="Comic Sans MS"/>
          <w:sz w:val="16"/>
        </w:rPr>
        <w:t>BigSkyFitness</w:t>
      </w:r>
      <w:proofErr w:type="spellEnd"/>
    </w:p>
    <w:sectPr w:rsidR="004D4ECD" w:rsidRPr="004D4ECD" w:rsidSect="00786333">
      <w:footerReference w:type="default" r:id="rId8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36032" w14:textId="77777777" w:rsidR="00061BBD" w:rsidRDefault="00061BBD" w:rsidP="004B3108">
      <w:pPr>
        <w:spacing w:after="0" w:line="240" w:lineRule="auto"/>
      </w:pPr>
      <w:r>
        <w:separator/>
      </w:r>
    </w:p>
  </w:endnote>
  <w:endnote w:type="continuationSeparator" w:id="0">
    <w:p w14:paraId="7A163811" w14:textId="77777777" w:rsidR="00061BBD" w:rsidRDefault="00061BBD" w:rsidP="004B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21AF" w14:textId="3FFFF7D1" w:rsidR="004B3108" w:rsidRPr="004B3108" w:rsidRDefault="004B3108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 w:rsidRPr="004B3108">
      <w:rPr>
        <w:rFonts w:ascii="Garamond" w:hAnsi="Garamond"/>
        <w:color w:val="A6A6A6" w:themeColor="background1" w:themeShade="A6"/>
        <w:sz w:val="15"/>
        <w:szCs w:val="15"/>
      </w:rPr>
      <w:instrText xml:space="preserve"> FILENAME  \* MERGEFORMAT </w:instrTex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055C1C">
      <w:rPr>
        <w:rFonts w:ascii="Garamond" w:hAnsi="Garamond"/>
        <w:noProof/>
        <w:color w:val="A6A6A6" w:themeColor="background1" w:themeShade="A6"/>
        <w:sz w:val="15"/>
        <w:szCs w:val="15"/>
      </w:rPr>
      <w:t>junior tennis academy clinic schedule.docx</w: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  <w:p w14:paraId="240B4655" w14:textId="768D6425" w:rsidR="004B3108" w:rsidRPr="004B3108" w:rsidRDefault="004B3108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 w:rsidRPr="004B3108">
      <w:rPr>
        <w:rFonts w:ascii="Garamond" w:hAnsi="Garamond"/>
        <w:color w:val="A6A6A6" w:themeColor="background1" w:themeShade="A6"/>
        <w:sz w:val="15"/>
        <w:szCs w:val="15"/>
      </w:rPr>
      <w:instrText xml:space="preserve"> SAVEDATE  \* MERGEFORMAT </w:instrTex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9F0B35">
      <w:rPr>
        <w:rFonts w:ascii="Garamond" w:hAnsi="Garamond"/>
        <w:noProof/>
        <w:color w:val="A6A6A6" w:themeColor="background1" w:themeShade="A6"/>
        <w:sz w:val="15"/>
        <w:szCs w:val="15"/>
      </w:rPr>
      <w:t>9/7/18 10:19:00 AM</w: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1F51" w14:textId="77777777" w:rsidR="00061BBD" w:rsidRDefault="00061BBD" w:rsidP="004B3108">
      <w:pPr>
        <w:spacing w:after="0" w:line="240" w:lineRule="auto"/>
      </w:pPr>
      <w:r>
        <w:separator/>
      </w:r>
    </w:p>
  </w:footnote>
  <w:footnote w:type="continuationSeparator" w:id="0">
    <w:p w14:paraId="7B415616" w14:textId="77777777" w:rsidR="00061BBD" w:rsidRDefault="00061BBD" w:rsidP="004B3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DC"/>
    <w:rsid w:val="00010C6E"/>
    <w:rsid w:val="00055C1C"/>
    <w:rsid w:val="00061BBD"/>
    <w:rsid w:val="00085B16"/>
    <w:rsid w:val="000A6B96"/>
    <w:rsid w:val="000D6F10"/>
    <w:rsid w:val="000E1D83"/>
    <w:rsid w:val="002179A9"/>
    <w:rsid w:val="002902CC"/>
    <w:rsid w:val="003D74A2"/>
    <w:rsid w:val="004B3108"/>
    <w:rsid w:val="004D4ECD"/>
    <w:rsid w:val="006138A7"/>
    <w:rsid w:val="007074D8"/>
    <w:rsid w:val="00786333"/>
    <w:rsid w:val="007A18D3"/>
    <w:rsid w:val="0087113B"/>
    <w:rsid w:val="008A440D"/>
    <w:rsid w:val="00964692"/>
    <w:rsid w:val="0097255E"/>
    <w:rsid w:val="009877A2"/>
    <w:rsid w:val="009F0B35"/>
    <w:rsid w:val="00B472F6"/>
    <w:rsid w:val="00B80896"/>
    <w:rsid w:val="00C94566"/>
    <w:rsid w:val="00CA29D9"/>
    <w:rsid w:val="00CB0ADC"/>
    <w:rsid w:val="00DF124C"/>
    <w:rsid w:val="00F12266"/>
    <w:rsid w:val="00F3196A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DD18"/>
  <w15:docId w15:val="{3A8BE522-F7E2-42B1-80A3-05ACE25E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2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08"/>
  </w:style>
  <w:style w:type="paragraph" w:styleId="Footer">
    <w:name w:val="footer"/>
    <w:basedOn w:val="Normal"/>
    <w:link w:val="FooterChar"/>
    <w:uiPriority w:val="99"/>
    <w:unhideWhenUsed/>
    <w:rsid w:val="004B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08"/>
  </w:style>
  <w:style w:type="paragraph" w:styleId="BalloonText">
    <w:name w:val="Balloon Text"/>
    <w:basedOn w:val="Normal"/>
    <w:link w:val="BalloonTextChar"/>
    <w:uiPriority w:val="99"/>
    <w:semiHidden/>
    <w:unhideWhenUsed/>
    <w:rsid w:val="009F0B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tKIDS@bigskyfit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Wilson</cp:lastModifiedBy>
  <cp:revision>10</cp:revision>
  <cp:lastPrinted>2018-09-07T14:17:00Z</cp:lastPrinted>
  <dcterms:created xsi:type="dcterms:W3CDTF">2018-09-04T21:17:00Z</dcterms:created>
  <dcterms:modified xsi:type="dcterms:W3CDTF">2019-05-23T18:57:00Z</dcterms:modified>
</cp:coreProperties>
</file>